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3E163" w14:textId="0C3BB61B" w:rsidR="00F0755D" w:rsidRPr="00F0755D" w:rsidRDefault="00F0755D" w:rsidP="00F0755D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bookmarkStart w:id="0" w:name="_Hlk125318269"/>
      <w:r w:rsidRPr="00F0755D">
        <w:rPr>
          <w:rFonts w:cstheme="minorHAnsi"/>
          <w:b/>
          <w:bCs/>
          <w:sz w:val="28"/>
          <w:szCs w:val="28"/>
        </w:rPr>
        <w:t>British Thoracic Society Quality Standard for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F0755D">
        <w:rPr>
          <w:rFonts w:cstheme="minorHAnsi"/>
          <w:b/>
          <w:bCs/>
          <w:sz w:val="28"/>
          <w:szCs w:val="28"/>
        </w:rPr>
        <w:t>Pulmonary Rehabilitation</w:t>
      </w:r>
    </w:p>
    <w:p w14:paraId="33AB1E6B" w14:textId="3A5A4EAF" w:rsidR="004909D1" w:rsidRPr="004909D1" w:rsidRDefault="004909D1" w:rsidP="004909D1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</w:p>
    <w:bookmarkEnd w:id="0"/>
    <w:p w14:paraId="683597C6" w14:textId="688AA02F" w:rsidR="00F36CB0" w:rsidRPr="004D3FB9" w:rsidRDefault="002404E4" w:rsidP="00180F9A">
      <w:pPr>
        <w:spacing w:after="240"/>
        <w:rPr>
          <w:rFonts w:ascii="Arial" w:hAnsi="Arial" w:cs="Arial"/>
          <w:sz w:val="20"/>
          <w:szCs w:val="20"/>
        </w:rPr>
      </w:pPr>
      <w:r w:rsidRPr="004D3FB9">
        <w:rPr>
          <w:rFonts w:ascii="Arial" w:hAnsi="Arial" w:cs="Arial"/>
          <w:sz w:val="20"/>
          <w:szCs w:val="20"/>
        </w:rPr>
        <w:t xml:space="preserve">Name: </w:t>
      </w:r>
    </w:p>
    <w:p w14:paraId="683597C7" w14:textId="77777777" w:rsidR="002404E4" w:rsidRPr="004D3FB9" w:rsidRDefault="002404E4" w:rsidP="00180F9A">
      <w:pPr>
        <w:spacing w:after="360"/>
        <w:rPr>
          <w:rFonts w:ascii="Arial" w:hAnsi="Arial" w:cs="Arial"/>
          <w:sz w:val="20"/>
          <w:szCs w:val="20"/>
        </w:rPr>
      </w:pPr>
      <w:r w:rsidRPr="004D3FB9">
        <w:rPr>
          <w:rFonts w:ascii="Arial" w:hAnsi="Arial" w:cs="Arial"/>
          <w:sz w:val="20"/>
          <w:szCs w:val="20"/>
        </w:rPr>
        <w:t xml:space="preserve">Organisation: </w:t>
      </w:r>
    </w:p>
    <w:p w14:paraId="683597C8" w14:textId="77777777" w:rsidR="0097380B" w:rsidRPr="004D3FB9" w:rsidRDefault="0097380B" w:rsidP="00180F9A">
      <w:pPr>
        <w:spacing w:after="240"/>
        <w:rPr>
          <w:rFonts w:ascii="Arial" w:hAnsi="Arial" w:cs="Arial"/>
          <w:sz w:val="20"/>
          <w:szCs w:val="20"/>
        </w:rPr>
      </w:pPr>
      <w:r w:rsidRPr="004D3FB9">
        <w:rPr>
          <w:rFonts w:ascii="Arial" w:hAnsi="Arial" w:cs="Arial"/>
          <w:sz w:val="20"/>
          <w:szCs w:val="20"/>
        </w:rPr>
        <w:t>Please indicate if you are responding as an individual or on behalf of the organisation noted above</w:t>
      </w:r>
      <w:r w:rsidR="00282761" w:rsidRPr="004D3FB9">
        <w:rPr>
          <w:rFonts w:ascii="Arial" w:hAnsi="Arial" w:cs="Arial"/>
          <w:sz w:val="20"/>
          <w:szCs w:val="20"/>
        </w:rPr>
        <w:t>:</w:t>
      </w:r>
    </w:p>
    <w:p w14:paraId="683597C9" w14:textId="77777777" w:rsidR="00282761" w:rsidRPr="004D3FB9" w:rsidRDefault="00282761" w:rsidP="00180F9A">
      <w:pPr>
        <w:spacing w:after="240"/>
        <w:rPr>
          <w:rFonts w:ascii="Arial" w:hAnsi="Arial" w:cs="Arial"/>
          <w:sz w:val="20"/>
          <w:szCs w:val="20"/>
        </w:rPr>
      </w:pPr>
      <w:r w:rsidRPr="004D3FB9">
        <w:rPr>
          <w:rFonts w:ascii="Arial" w:hAnsi="Arial" w:cs="Arial"/>
          <w:sz w:val="20"/>
          <w:szCs w:val="20"/>
        </w:rPr>
        <w:t>Individual response:</w:t>
      </w:r>
      <w:r w:rsidRPr="004D3FB9">
        <w:rPr>
          <w:rFonts w:ascii="Arial" w:hAnsi="Arial" w:cs="Arial"/>
          <w:sz w:val="20"/>
          <w:szCs w:val="20"/>
        </w:rPr>
        <w:tab/>
      </w:r>
      <w:r w:rsidRPr="004D3FB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8005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3FB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683597CA" w14:textId="77777777" w:rsidR="00282761" w:rsidRPr="004D3FB9" w:rsidRDefault="00282761" w:rsidP="00B3545E">
      <w:pPr>
        <w:spacing w:after="360"/>
        <w:rPr>
          <w:rFonts w:ascii="Arial" w:hAnsi="Arial" w:cs="Arial"/>
          <w:sz w:val="20"/>
          <w:szCs w:val="20"/>
        </w:rPr>
      </w:pPr>
      <w:r w:rsidRPr="004D3FB9">
        <w:rPr>
          <w:rFonts w:ascii="Arial" w:hAnsi="Arial" w:cs="Arial"/>
          <w:sz w:val="20"/>
          <w:szCs w:val="20"/>
        </w:rPr>
        <w:t>Organisation response:</w:t>
      </w:r>
      <w:r w:rsidRPr="004D3FB9">
        <w:rPr>
          <w:rFonts w:ascii="Arial" w:hAnsi="Arial" w:cs="Arial"/>
          <w:sz w:val="20"/>
          <w:szCs w:val="20"/>
        </w:rPr>
        <w:tab/>
      </w:r>
      <w:r w:rsidRPr="004D3FB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520513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3FB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683597CB" w14:textId="6DB700EB" w:rsidR="0097380B" w:rsidRPr="004D3FB9" w:rsidRDefault="0097380B" w:rsidP="00180F9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D3FB9">
        <w:rPr>
          <w:rFonts w:ascii="Arial" w:hAnsi="Arial" w:cs="Arial"/>
          <w:sz w:val="20"/>
          <w:szCs w:val="20"/>
        </w:rPr>
        <w:t>Please add comments to the following table noting the section</w:t>
      </w:r>
      <w:r w:rsidR="0018548C">
        <w:rPr>
          <w:rFonts w:ascii="Arial" w:hAnsi="Arial" w:cs="Arial"/>
          <w:sz w:val="20"/>
          <w:szCs w:val="20"/>
        </w:rPr>
        <w:t xml:space="preserve"> and</w:t>
      </w:r>
      <w:r w:rsidR="00D229DB">
        <w:rPr>
          <w:rFonts w:ascii="Arial" w:hAnsi="Arial" w:cs="Arial"/>
          <w:sz w:val="20"/>
          <w:szCs w:val="20"/>
        </w:rPr>
        <w:t xml:space="preserve"> line/</w:t>
      </w:r>
      <w:r w:rsidRPr="004D3FB9">
        <w:rPr>
          <w:rFonts w:ascii="Arial" w:hAnsi="Arial" w:cs="Arial"/>
          <w:sz w:val="20"/>
          <w:szCs w:val="20"/>
        </w:rPr>
        <w:t>page number to which your comment refers.</w:t>
      </w:r>
    </w:p>
    <w:p w14:paraId="683597CC" w14:textId="77777777" w:rsidR="002404E4" w:rsidRPr="004D3FB9" w:rsidRDefault="0097380B" w:rsidP="00180F9A">
      <w:pPr>
        <w:spacing w:after="120"/>
        <w:rPr>
          <w:rFonts w:ascii="Arial" w:hAnsi="Arial" w:cs="Arial"/>
          <w:sz w:val="20"/>
          <w:szCs w:val="20"/>
        </w:rPr>
      </w:pPr>
      <w:r w:rsidRPr="004D3FB9">
        <w:rPr>
          <w:rFonts w:ascii="Arial" w:hAnsi="Arial" w:cs="Arial"/>
          <w:sz w:val="20"/>
          <w:szCs w:val="20"/>
        </w:rPr>
        <w:t>Note ‘general’ in the section column if your comments relate to the whole document</w:t>
      </w:r>
      <w:r w:rsidR="000820A0" w:rsidRPr="004D3FB9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98"/>
        <w:gridCol w:w="1095"/>
        <w:gridCol w:w="7441"/>
      </w:tblGrid>
      <w:tr w:rsidR="002404E4" w:rsidRPr="004D3FB9" w14:paraId="683597D0" w14:textId="77777777" w:rsidTr="00B3545E">
        <w:tc>
          <w:tcPr>
            <w:tcW w:w="1101" w:type="dxa"/>
          </w:tcPr>
          <w:p w14:paraId="683597CD" w14:textId="77777777" w:rsidR="002404E4" w:rsidRPr="004D3FB9" w:rsidRDefault="002404E4" w:rsidP="00180F9A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4D3FB9">
              <w:rPr>
                <w:rFonts w:ascii="Arial" w:hAnsi="Arial" w:cs="Arial"/>
                <w:sz w:val="20"/>
                <w:szCs w:val="20"/>
              </w:rPr>
              <w:t>Section</w:t>
            </w:r>
          </w:p>
        </w:tc>
        <w:tc>
          <w:tcPr>
            <w:tcW w:w="992" w:type="dxa"/>
          </w:tcPr>
          <w:p w14:paraId="683597CE" w14:textId="0FD97115" w:rsidR="002404E4" w:rsidRPr="004D3FB9" w:rsidRDefault="0052276F" w:rsidP="00180F9A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Line/page</w:t>
            </w:r>
            <w:r w:rsidR="002404E4" w:rsidRPr="004D3F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7541" w:type="dxa"/>
          </w:tcPr>
          <w:p w14:paraId="683597CF" w14:textId="77777777" w:rsidR="002404E4" w:rsidRPr="004D3FB9" w:rsidRDefault="002404E4" w:rsidP="00180F9A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4D3FB9"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</w:tr>
      <w:tr w:rsidR="000820A0" w:rsidRPr="004D3FB9" w14:paraId="683597D5" w14:textId="77777777" w:rsidTr="00B3545E">
        <w:tc>
          <w:tcPr>
            <w:tcW w:w="1101" w:type="dxa"/>
          </w:tcPr>
          <w:p w14:paraId="683597D1" w14:textId="77777777" w:rsidR="000820A0" w:rsidRPr="004D3FB9" w:rsidRDefault="000820A0" w:rsidP="00180F9A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3597D2" w14:textId="77777777" w:rsidR="000820A0" w:rsidRPr="004D3FB9" w:rsidRDefault="000820A0" w:rsidP="00180F9A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1" w:type="dxa"/>
          </w:tcPr>
          <w:p w14:paraId="683597D4" w14:textId="77777777" w:rsidR="000820A0" w:rsidRPr="004D3FB9" w:rsidRDefault="000820A0" w:rsidP="00180F9A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0A0" w:rsidRPr="004D3FB9" w14:paraId="683597DA" w14:textId="77777777" w:rsidTr="00B3545E">
        <w:tc>
          <w:tcPr>
            <w:tcW w:w="1101" w:type="dxa"/>
          </w:tcPr>
          <w:p w14:paraId="683597D6" w14:textId="77777777" w:rsidR="000820A0" w:rsidRPr="004D3FB9" w:rsidRDefault="000820A0" w:rsidP="00180F9A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3597D7" w14:textId="77777777" w:rsidR="000820A0" w:rsidRPr="004D3FB9" w:rsidRDefault="000820A0" w:rsidP="00180F9A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1" w:type="dxa"/>
          </w:tcPr>
          <w:p w14:paraId="683597D9" w14:textId="77777777" w:rsidR="000820A0" w:rsidRPr="004D3FB9" w:rsidRDefault="000820A0" w:rsidP="00180F9A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4E4" w:rsidRPr="004D3FB9" w14:paraId="683597E2" w14:textId="77777777" w:rsidTr="00B3545E">
        <w:tc>
          <w:tcPr>
            <w:tcW w:w="1101" w:type="dxa"/>
          </w:tcPr>
          <w:p w14:paraId="683597DD" w14:textId="77777777" w:rsidR="002404E4" w:rsidRPr="004D3FB9" w:rsidRDefault="002404E4" w:rsidP="00180F9A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3597DE" w14:textId="77777777" w:rsidR="002404E4" w:rsidRPr="004D3FB9" w:rsidRDefault="002404E4" w:rsidP="00180F9A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1" w:type="dxa"/>
          </w:tcPr>
          <w:p w14:paraId="683597E1" w14:textId="77777777" w:rsidR="002404E4" w:rsidRPr="004D3FB9" w:rsidRDefault="002404E4" w:rsidP="00180F9A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4E4" w:rsidRPr="004D3FB9" w14:paraId="683597EA" w14:textId="77777777" w:rsidTr="00B3545E">
        <w:tc>
          <w:tcPr>
            <w:tcW w:w="1101" w:type="dxa"/>
          </w:tcPr>
          <w:p w14:paraId="683597E5" w14:textId="77777777" w:rsidR="002404E4" w:rsidRPr="004D3FB9" w:rsidRDefault="002404E4" w:rsidP="00180F9A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3597E6" w14:textId="77777777" w:rsidR="002404E4" w:rsidRPr="004D3FB9" w:rsidRDefault="002404E4" w:rsidP="00180F9A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1" w:type="dxa"/>
          </w:tcPr>
          <w:p w14:paraId="683597E9" w14:textId="77777777" w:rsidR="002404E4" w:rsidRPr="004D3FB9" w:rsidRDefault="002404E4" w:rsidP="00180F9A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4E4" w:rsidRPr="004D3FB9" w14:paraId="683597F2" w14:textId="77777777" w:rsidTr="00B3545E">
        <w:tc>
          <w:tcPr>
            <w:tcW w:w="1101" w:type="dxa"/>
          </w:tcPr>
          <w:p w14:paraId="683597ED" w14:textId="77777777" w:rsidR="002404E4" w:rsidRPr="004D3FB9" w:rsidRDefault="002404E4" w:rsidP="00180F9A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3597EE" w14:textId="77777777" w:rsidR="002404E4" w:rsidRPr="004D3FB9" w:rsidRDefault="002404E4" w:rsidP="00180F9A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1" w:type="dxa"/>
          </w:tcPr>
          <w:p w14:paraId="683597F1" w14:textId="77777777" w:rsidR="002404E4" w:rsidRPr="004D3FB9" w:rsidRDefault="002404E4" w:rsidP="00180F9A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4E4" w:rsidRPr="004D3FB9" w14:paraId="683597FA" w14:textId="77777777" w:rsidTr="00B3545E">
        <w:tc>
          <w:tcPr>
            <w:tcW w:w="1101" w:type="dxa"/>
          </w:tcPr>
          <w:p w14:paraId="683597F5" w14:textId="77777777" w:rsidR="002404E4" w:rsidRPr="004D3FB9" w:rsidRDefault="002404E4" w:rsidP="00180F9A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3597F6" w14:textId="77777777" w:rsidR="002404E4" w:rsidRPr="004D3FB9" w:rsidRDefault="002404E4" w:rsidP="00180F9A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1" w:type="dxa"/>
          </w:tcPr>
          <w:p w14:paraId="683597F9" w14:textId="77777777" w:rsidR="002404E4" w:rsidRPr="004D3FB9" w:rsidRDefault="002404E4" w:rsidP="00180F9A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501510" w14:textId="77777777" w:rsidR="0084165D" w:rsidRDefault="0084165D" w:rsidP="00B3545E">
      <w:pPr>
        <w:spacing w:after="0"/>
        <w:rPr>
          <w:rFonts w:ascii="Arial" w:hAnsi="Arial" w:cs="Arial"/>
          <w:sz w:val="20"/>
          <w:szCs w:val="20"/>
        </w:rPr>
      </w:pPr>
    </w:p>
    <w:p w14:paraId="683597FB" w14:textId="26A24C26" w:rsidR="002404E4" w:rsidRPr="00B3545E" w:rsidRDefault="0097380B" w:rsidP="00B3545E">
      <w:pPr>
        <w:spacing w:after="240"/>
        <w:rPr>
          <w:rFonts w:ascii="Arial" w:hAnsi="Arial" w:cs="Arial"/>
          <w:sz w:val="20"/>
          <w:szCs w:val="20"/>
        </w:rPr>
      </w:pPr>
      <w:r w:rsidRPr="00B3545E">
        <w:rPr>
          <w:rFonts w:ascii="Arial" w:hAnsi="Arial" w:cs="Arial"/>
          <w:sz w:val="20"/>
          <w:szCs w:val="20"/>
        </w:rPr>
        <w:t>Please add rows to this table as required</w:t>
      </w:r>
      <w:r w:rsidR="000820A0" w:rsidRPr="00B3545E">
        <w:rPr>
          <w:rFonts w:ascii="Arial" w:hAnsi="Arial" w:cs="Arial"/>
          <w:sz w:val="20"/>
          <w:szCs w:val="20"/>
        </w:rPr>
        <w:t>.</w:t>
      </w:r>
    </w:p>
    <w:p w14:paraId="68359805" w14:textId="14D3BA2A" w:rsidR="00F36CB0" w:rsidRDefault="00B3545E" w:rsidP="00A441A4">
      <w:pPr>
        <w:spacing w:after="240"/>
        <w:rPr>
          <w:rFonts w:ascii="Arial" w:hAnsi="Arial" w:cs="Arial"/>
          <w:sz w:val="20"/>
          <w:szCs w:val="20"/>
        </w:rPr>
      </w:pPr>
      <w:r w:rsidRPr="00C11119">
        <w:rPr>
          <w:rFonts w:ascii="Arial" w:hAnsi="Arial" w:cs="Arial"/>
          <w:b/>
          <w:bCs/>
          <w:sz w:val="20"/>
          <w:szCs w:val="20"/>
        </w:rPr>
        <w:t>Please return the completed form to</w:t>
      </w:r>
      <w:r>
        <w:rPr>
          <w:rFonts w:ascii="Arial" w:hAnsi="Arial" w:cs="Arial"/>
          <w:sz w:val="20"/>
          <w:szCs w:val="20"/>
        </w:rPr>
        <w:t>:</w:t>
      </w:r>
    </w:p>
    <w:p w14:paraId="1999953B" w14:textId="39D35D5A" w:rsidR="00B3545E" w:rsidRDefault="00EB7294" w:rsidP="00B3545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 Miguel Souto</w:t>
      </w:r>
    </w:p>
    <w:p w14:paraId="2555D861" w14:textId="77777777" w:rsidR="00992156" w:rsidRPr="00992156" w:rsidRDefault="00992156" w:rsidP="00992156">
      <w:pPr>
        <w:spacing w:after="120"/>
        <w:rPr>
          <w:rFonts w:ascii="Arial" w:hAnsi="Arial" w:cs="Arial"/>
          <w:sz w:val="20"/>
          <w:szCs w:val="20"/>
        </w:rPr>
      </w:pPr>
      <w:r w:rsidRPr="00992156">
        <w:rPr>
          <w:rFonts w:ascii="Arial" w:hAnsi="Arial" w:cs="Arial"/>
          <w:sz w:val="20"/>
          <w:szCs w:val="20"/>
        </w:rPr>
        <w:t>British Thoracic Society</w:t>
      </w:r>
    </w:p>
    <w:p w14:paraId="695ABE14" w14:textId="77777777" w:rsidR="00992156" w:rsidRPr="00992156" w:rsidRDefault="00992156" w:rsidP="00992156">
      <w:pPr>
        <w:spacing w:after="120"/>
        <w:rPr>
          <w:rFonts w:ascii="Arial" w:hAnsi="Arial" w:cs="Arial"/>
          <w:sz w:val="20"/>
          <w:szCs w:val="20"/>
        </w:rPr>
      </w:pPr>
      <w:r w:rsidRPr="00992156">
        <w:rPr>
          <w:rFonts w:ascii="Arial" w:hAnsi="Arial" w:cs="Arial"/>
          <w:sz w:val="20"/>
          <w:szCs w:val="20"/>
        </w:rPr>
        <w:t>17 Doughty Street</w:t>
      </w:r>
    </w:p>
    <w:p w14:paraId="65776AA0" w14:textId="152DB5E3" w:rsidR="00A441A4" w:rsidRDefault="00992156" w:rsidP="00C11119">
      <w:pPr>
        <w:spacing w:after="240"/>
        <w:rPr>
          <w:rFonts w:ascii="Arial" w:hAnsi="Arial" w:cs="Arial"/>
          <w:sz w:val="20"/>
          <w:szCs w:val="20"/>
        </w:rPr>
      </w:pPr>
      <w:r w:rsidRPr="00992156">
        <w:rPr>
          <w:rFonts w:ascii="Arial" w:hAnsi="Arial" w:cs="Arial"/>
          <w:sz w:val="20"/>
          <w:szCs w:val="20"/>
        </w:rPr>
        <w:t>London WC1N 2PL</w:t>
      </w:r>
    </w:p>
    <w:p w14:paraId="10490AF4" w14:textId="421186E5" w:rsidR="00C11119" w:rsidRDefault="00997948" w:rsidP="00992156">
      <w:pPr>
        <w:spacing w:after="120"/>
        <w:rPr>
          <w:rStyle w:val="Hyperlink"/>
          <w:rFonts w:ascii="Arial" w:hAnsi="Arial" w:cs="Arial"/>
          <w:sz w:val="20"/>
          <w:szCs w:val="20"/>
        </w:rPr>
      </w:pPr>
      <w:hyperlink r:id="rId11" w:history="1">
        <w:r w:rsidRPr="00B163A1">
          <w:rPr>
            <w:rStyle w:val="Hyperlink"/>
            <w:rFonts w:ascii="Arial" w:hAnsi="Arial" w:cs="Arial"/>
            <w:sz w:val="20"/>
            <w:szCs w:val="20"/>
          </w:rPr>
          <w:t>miguel.souto@brit-thoracic.org.uk</w:t>
        </w:r>
      </w:hyperlink>
    </w:p>
    <w:p w14:paraId="08F67520" w14:textId="77777777" w:rsidR="00F50E8D" w:rsidRDefault="00F50E8D" w:rsidP="00992156">
      <w:pPr>
        <w:spacing w:after="120"/>
        <w:rPr>
          <w:rStyle w:val="Hyperlink"/>
          <w:rFonts w:ascii="Arial" w:hAnsi="Arial" w:cs="Arial"/>
          <w:sz w:val="20"/>
          <w:szCs w:val="20"/>
        </w:rPr>
      </w:pPr>
    </w:p>
    <w:p w14:paraId="548FDB71" w14:textId="77777777" w:rsidR="00F50E8D" w:rsidRDefault="00F50E8D" w:rsidP="00992156">
      <w:pPr>
        <w:spacing w:after="120"/>
        <w:rPr>
          <w:rStyle w:val="Hyperlink"/>
          <w:rFonts w:ascii="Arial" w:hAnsi="Arial" w:cs="Arial"/>
          <w:sz w:val="20"/>
          <w:szCs w:val="20"/>
        </w:rPr>
      </w:pPr>
    </w:p>
    <w:p w14:paraId="5F529780" w14:textId="156AF161" w:rsidR="00F50E8D" w:rsidRPr="00B3545E" w:rsidRDefault="00F50E8D" w:rsidP="00135DED">
      <w:pPr>
        <w:rPr>
          <w:rFonts w:ascii="Arial" w:hAnsi="Arial" w:cs="Arial"/>
          <w:sz w:val="20"/>
          <w:szCs w:val="20"/>
        </w:rPr>
      </w:pPr>
      <w:r w:rsidRPr="000F57DA">
        <w:rPr>
          <w:b/>
        </w:rPr>
        <w:t>Deadline:</w:t>
      </w:r>
      <w:r>
        <w:t xml:space="preserve"> </w:t>
      </w:r>
      <w:r w:rsidR="005E72F3">
        <w:tab/>
      </w:r>
      <w:r w:rsidR="005E72F3">
        <w:rPr>
          <w:b/>
        </w:rPr>
        <w:t>5</w:t>
      </w:r>
      <w:r w:rsidR="000737D3">
        <w:rPr>
          <w:b/>
        </w:rPr>
        <w:t>:00</w:t>
      </w:r>
      <w:r w:rsidR="005E72F3">
        <w:rPr>
          <w:b/>
        </w:rPr>
        <w:t xml:space="preserve"> pm on </w:t>
      </w:r>
      <w:r w:rsidR="00F0755D">
        <w:rPr>
          <w:b/>
        </w:rPr>
        <w:t>2</w:t>
      </w:r>
      <w:r w:rsidR="00692152">
        <w:rPr>
          <w:b/>
        </w:rPr>
        <w:t>2</w:t>
      </w:r>
      <w:r w:rsidR="00F0755D">
        <w:rPr>
          <w:b/>
        </w:rPr>
        <w:t xml:space="preserve"> August</w:t>
      </w:r>
      <w:r w:rsidR="00135DED">
        <w:rPr>
          <w:b/>
        </w:rPr>
        <w:t xml:space="preserve"> 202</w:t>
      </w:r>
      <w:r w:rsidR="00F0755D">
        <w:rPr>
          <w:b/>
        </w:rPr>
        <w:t>5</w:t>
      </w:r>
    </w:p>
    <w:sectPr w:rsidR="00F50E8D" w:rsidRPr="00B3545E" w:rsidSect="00B3545E">
      <w:head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DAD2E" w14:textId="77777777" w:rsidR="0073285B" w:rsidRDefault="0073285B" w:rsidP="00282761">
      <w:pPr>
        <w:spacing w:after="0" w:line="240" w:lineRule="auto"/>
      </w:pPr>
      <w:r>
        <w:separator/>
      </w:r>
    </w:p>
  </w:endnote>
  <w:endnote w:type="continuationSeparator" w:id="0">
    <w:p w14:paraId="2B4DA898" w14:textId="77777777" w:rsidR="0073285B" w:rsidRDefault="0073285B" w:rsidP="00282761">
      <w:pPr>
        <w:spacing w:after="0" w:line="240" w:lineRule="auto"/>
      </w:pPr>
      <w:r>
        <w:continuationSeparator/>
      </w:r>
    </w:p>
  </w:endnote>
  <w:endnote w:type="continuationNotice" w:id="1">
    <w:p w14:paraId="6B8348AB" w14:textId="77777777" w:rsidR="0073285B" w:rsidRDefault="007328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84FE5" w14:textId="77777777" w:rsidR="0073285B" w:rsidRDefault="0073285B" w:rsidP="00282761">
      <w:pPr>
        <w:spacing w:after="0" w:line="240" w:lineRule="auto"/>
      </w:pPr>
      <w:r>
        <w:separator/>
      </w:r>
    </w:p>
  </w:footnote>
  <w:footnote w:type="continuationSeparator" w:id="0">
    <w:p w14:paraId="77A7D819" w14:textId="77777777" w:rsidR="0073285B" w:rsidRDefault="0073285B" w:rsidP="00282761">
      <w:pPr>
        <w:spacing w:after="0" w:line="240" w:lineRule="auto"/>
      </w:pPr>
      <w:r>
        <w:continuationSeparator/>
      </w:r>
    </w:p>
  </w:footnote>
  <w:footnote w:type="continuationNotice" w:id="1">
    <w:p w14:paraId="70A28A74" w14:textId="77777777" w:rsidR="0073285B" w:rsidRDefault="007328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5980A" w14:textId="77777777" w:rsidR="00282761" w:rsidRDefault="00BA24CF" w:rsidP="0028276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835980B" wp14:editId="6835980C">
          <wp:extent cx="1913255" cy="135259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TS 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7887" cy="1362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4E4"/>
    <w:rsid w:val="00056C30"/>
    <w:rsid w:val="000737D3"/>
    <w:rsid w:val="000820A0"/>
    <w:rsid w:val="00086CCC"/>
    <w:rsid w:val="000A602D"/>
    <w:rsid w:val="000C4537"/>
    <w:rsid w:val="000F57DA"/>
    <w:rsid w:val="00135DED"/>
    <w:rsid w:val="00180F9A"/>
    <w:rsid w:val="0018548C"/>
    <w:rsid w:val="00185BB9"/>
    <w:rsid w:val="001B231E"/>
    <w:rsid w:val="001E0513"/>
    <w:rsid w:val="002404E4"/>
    <w:rsid w:val="00254E1A"/>
    <w:rsid w:val="00255B5F"/>
    <w:rsid w:val="002764A8"/>
    <w:rsid w:val="00282761"/>
    <w:rsid w:val="00293964"/>
    <w:rsid w:val="002A5C6D"/>
    <w:rsid w:val="002C2BB7"/>
    <w:rsid w:val="002D58CB"/>
    <w:rsid w:val="002E6542"/>
    <w:rsid w:val="002F40D7"/>
    <w:rsid w:val="003041F5"/>
    <w:rsid w:val="0036537D"/>
    <w:rsid w:val="0036594B"/>
    <w:rsid w:val="003A3146"/>
    <w:rsid w:val="003E38F0"/>
    <w:rsid w:val="0044167C"/>
    <w:rsid w:val="0048644E"/>
    <w:rsid w:val="004909D1"/>
    <w:rsid w:val="004A3DA9"/>
    <w:rsid w:val="004D3FB9"/>
    <w:rsid w:val="004F0DF4"/>
    <w:rsid w:val="0052276F"/>
    <w:rsid w:val="00546E0D"/>
    <w:rsid w:val="0055397F"/>
    <w:rsid w:val="005E72F3"/>
    <w:rsid w:val="00667593"/>
    <w:rsid w:val="00692152"/>
    <w:rsid w:val="006C52A2"/>
    <w:rsid w:val="006F1D9B"/>
    <w:rsid w:val="007305C6"/>
    <w:rsid w:val="0073285B"/>
    <w:rsid w:val="0084165D"/>
    <w:rsid w:val="00847F71"/>
    <w:rsid w:val="00873513"/>
    <w:rsid w:val="008A65C4"/>
    <w:rsid w:val="008C1FEB"/>
    <w:rsid w:val="00944B1C"/>
    <w:rsid w:val="00953FAF"/>
    <w:rsid w:val="00961BDF"/>
    <w:rsid w:val="0097380B"/>
    <w:rsid w:val="00975FC1"/>
    <w:rsid w:val="00992156"/>
    <w:rsid w:val="00997948"/>
    <w:rsid w:val="009A0E49"/>
    <w:rsid w:val="009F6D05"/>
    <w:rsid w:val="00A441A4"/>
    <w:rsid w:val="00B304B2"/>
    <w:rsid w:val="00B3545E"/>
    <w:rsid w:val="00BA24CF"/>
    <w:rsid w:val="00C05DBB"/>
    <w:rsid w:val="00C11119"/>
    <w:rsid w:val="00C93CB2"/>
    <w:rsid w:val="00D07F11"/>
    <w:rsid w:val="00D229DB"/>
    <w:rsid w:val="00D3127C"/>
    <w:rsid w:val="00DE36CB"/>
    <w:rsid w:val="00E045FC"/>
    <w:rsid w:val="00E54B9B"/>
    <w:rsid w:val="00E72AEF"/>
    <w:rsid w:val="00EB7294"/>
    <w:rsid w:val="00F0755D"/>
    <w:rsid w:val="00F361EC"/>
    <w:rsid w:val="00F36CB0"/>
    <w:rsid w:val="00F4143A"/>
    <w:rsid w:val="00F44174"/>
    <w:rsid w:val="00F50E8D"/>
    <w:rsid w:val="00F74E4F"/>
    <w:rsid w:val="00FB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597C4"/>
  <w15:docId w15:val="{25C552B5-A255-435C-A588-E927688D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6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40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2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761"/>
  </w:style>
  <w:style w:type="paragraph" w:styleId="Footer">
    <w:name w:val="footer"/>
    <w:basedOn w:val="Normal"/>
    <w:link w:val="FooterChar"/>
    <w:uiPriority w:val="99"/>
    <w:unhideWhenUsed/>
    <w:rsid w:val="00282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761"/>
  </w:style>
  <w:style w:type="character" w:styleId="UnresolvedMention">
    <w:name w:val="Unresolved Mention"/>
    <w:basedOn w:val="DefaultParagraphFont"/>
    <w:uiPriority w:val="99"/>
    <w:semiHidden/>
    <w:unhideWhenUsed/>
    <w:rsid w:val="00C11119"/>
    <w:rPr>
      <w:color w:val="605E5C"/>
      <w:shd w:val="clear" w:color="auto" w:fill="E1DFDD"/>
    </w:rPr>
  </w:style>
  <w:style w:type="paragraph" w:customStyle="1" w:styleId="Default">
    <w:name w:val="Default"/>
    <w:rsid w:val="004864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7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guel.souto@brit-thoracic.org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b475b-98de-40c3-b0b2-1dade3d58967">
      <Terms xmlns="http://schemas.microsoft.com/office/infopath/2007/PartnerControls"/>
    </lcf76f155ced4ddcb4097134ff3c332f>
    <TaxCatchAll xmlns="c6510bda-33df-4f81-b844-1d99bb44bb9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92DC8A0C6A049BFBE823FE0C576E0" ma:contentTypeVersion="18" ma:contentTypeDescription="Create a new document." ma:contentTypeScope="" ma:versionID="ae820d685d54340475cfc822c947d238">
  <xsd:schema xmlns:xsd="http://www.w3.org/2001/XMLSchema" xmlns:xs="http://www.w3.org/2001/XMLSchema" xmlns:p="http://schemas.microsoft.com/office/2006/metadata/properties" xmlns:ns2="028b475b-98de-40c3-b0b2-1dade3d58967" xmlns:ns3="c6510bda-33df-4f81-b844-1d99bb44bb9a" targetNamespace="http://schemas.microsoft.com/office/2006/metadata/properties" ma:root="true" ma:fieldsID="b6b137d52bc96973869f7ba55342afd0" ns2:_="" ns3:_="">
    <xsd:import namespace="028b475b-98de-40c3-b0b2-1dade3d58967"/>
    <xsd:import namespace="c6510bda-33df-4f81-b844-1d99bb44b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b475b-98de-40c3-b0b2-1dade3d58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5dbc9e2-c435-4064-a57e-50d340c297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10bda-33df-4f81-b844-1d99bb44b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0e6ce98-47b0-4e27-b575-093ef6cd471e}" ma:internalName="TaxCatchAll" ma:showField="CatchAllData" ma:web="c6510bda-33df-4f81-b844-1d99bb44b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55ED75-F0A6-4F51-BD10-8B441BFF4CF0}">
  <ds:schemaRefs>
    <ds:schemaRef ds:uri="http://schemas.microsoft.com/office/2006/metadata/properties"/>
    <ds:schemaRef ds:uri="http://schemas.microsoft.com/office/infopath/2007/PartnerControls"/>
    <ds:schemaRef ds:uri="028b475b-98de-40c3-b0b2-1dade3d58967"/>
    <ds:schemaRef ds:uri="c6510bda-33df-4f81-b844-1d99bb44bb9a"/>
  </ds:schemaRefs>
</ds:datastoreItem>
</file>

<file path=customXml/itemProps2.xml><?xml version="1.0" encoding="utf-8"?>
<ds:datastoreItem xmlns:ds="http://schemas.openxmlformats.org/officeDocument/2006/customXml" ds:itemID="{3771F9C9-CC94-49A9-A994-C332A11010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A10BBB-189A-460F-A35D-E149DAB2E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b475b-98de-40c3-b0b2-1dade3d58967"/>
    <ds:schemaRef ds:uri="c6510bda-33df-4f81-b844-1d99bb44b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FBA3B5-3E49-4DB8-9918-43939D9BEE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Haag</dc:creator>
  <cp:lastModifiedBy>Miguel Souto</cp:lastModifiedBy>
  <cp:revision>47</cp:revision>
  <dcterms:created xsi:type="dcterms:W3CDTF">2018-11-15T16:57:00Z</dcterms:created>
  <dcterms:modified xsi:type="dcterms:W3CDTF">2025-07-11T13:50:00Z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0x01010035692DC8A0C6A049BFBE823FE0C576E0</vt:lpwstr>
  </property>
  <property fmtid="{D5CDD505-2E9C-101B-9397-08002B2CF9AE}" pid="3" name="Order">
    <vt:r8>3077800</vt:r8>
  </property>
  <property fmtid="{D5CDD505-2E9C-101B-9397-08002B2CF9AE}" pid="4" name="MediaServiceImageTags">
    <vt:lpwstr/>
  </property>
</Properties>
</file>