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1E6B" w14:textId="738FBD91" w:rsidR="004909D1" w:rsidRPr="004909D1" w:rsidRDefault="008C1FEB" w:rsidP="004909D1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4909D1">
        <w:rPr>
          <w:rFonts w:cstheme="minorHAnsi"/>
          <w:b/>
          <w:bCs/>
          <w:sz w:val="28"/>
          <w:szCs w:val="28"/>
          <w:lang w:val="en-US"/>
        </w:rPr>
        <w:t xml:space="preserve">BTS </w:t>
      </w:r>
      <w:bookmarkStart w:id="0" w:name="_Hlk125318269"/>
      <w:r w:rsidR="005C109E">
        <w:rPr>
          <w:rFonts w:cstheme="minorHAnsi"/>
          <w:b/>
          <w:bCs/>
          <w:sz w:val="28"/>
          <w:szCs w:val="28"/>
          <w:lang w:val="en-US"/>
        </w:rPr>
        <w:t>Quality Standard for Pleural Disease</w:t>
      </w:r>
    </w:p>
    <w:bookmarkEnd w:id="0"/>
    <w:p w14:paraId="683597C6" w14:textId="688AA02F" w:rsidR="00F36CB0" w:rsidRPr="004D3FB9" w:rsidRDefault="002404E4" w:rsidP="00180F9A">
      <w:pPr>
        <w:spacing w:after="24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 xml:space="preserve">Name: </w:t>
      </w:r>
    </w:p>
    <w:p w14:paraId="683597C7" w14:textId="77777777" w:rsidR="002404E4" w:rsidRPr="004D3FB9" w:rsidRDefault="002404E4" w:rsidP="00180F9A">
      <w:pPr>
        <w:spacing w:after="36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 xml:space="preserve">Organisation: </w:t>
      </w:r>
    </w:p>
    <w:p w14:paraId="683597C8" w14:textId="77777777" w:rsidR="0097380B" w:rsidRPr="004D3FB9" w:rsidRDefault="0097380B" w:rsidP="00180F9A">
      <w:pPr>
        <w:spacing w:after="24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>Please indicate if you are responding as an individual or on behalf of the organisation noted above</w:t>
      </w:r>
      <w:r w:rsidR="00282761" w:rsidRPr="004D3FB9">
        <w:rPr>
          <w:rFonts w:ascii="Arial" w:hAnsi="Arial" w:cs="Arial"/>
          <w:sz w:val="20"/>
          <w:szCs w:val="20"/>
        </w:rPr>
        <w:t>:</w:t>
      </w:r>
    </w:p>
    <w:p w14:paraId="683597C9" w14:textId="77777777" w:rsidR="00282761" w:rsidRPr="004D3FB9" w:rsidRDefault="00282761" w:rsidP="00180F9A">
      <w:pPr>
        <w:spacing w:after="24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>Individual response:</w:t>
      </w:r>
      <w:r w:rsidRPr="004D3FB9">
        <w:rPr>
          <w:rFonts w:ascii="Arial" w:hAnsi="Arial" w:cs="Arial"/>
          <w:sz w:val="20"/>
          <w:szCs w:val="20"/>
        </w:rPr>
        <w:tab/>
      </w:r>
      <w:r w:rsidRPr="004D3F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800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FB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83597CA" w14:textId="77777777" w:rsidR="00282761" w:rsidRPr="004D3FB9" w:rsidRDefault="00282761" w:rsidP="00B3545E">
      <w:pPr>
        <w:spacing w:after="36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>Organisation response:</w:t>
      </w:r>
      <w:r w:rsidRPr="004D3FB9">
        <w:rPr>
          <w:rFonts w:ascii="Arial" w:hAnsi="Arial" w:cs="Arial"/>
          <w:sz w:val="20"/>
          <w:szCs w:val="20"/>
        </w:rPr>
        <w:tab/>
      </w:r>
      <w:r w:rsidRPr="004D3F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051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FB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83597CB" w14:textId="6DB700EB" w:rsidR="0097380B" w:rsidRPr="004D3FB9" w:rsidRDefault="0097380B" w:rsidP="00180F9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>Please add comments to the following table noting the section</w:t>
      </w:r>
      <w:r w:rsidR="0018548C">
        <w:rPr>
          <w:rFonts w:ascii="Arial" w:hAnsi="Arial" w:cs="Arial"/>
          <w:sz w:val="20"/>
          <w:szCs w:val="20"/>
        </w:rPr>
        <w:t xml:space="preserve"> and</w:t>
      </w:r>
      <w:r w:rsidR="00D229DB">
        <w:rPr>
          <w:rFonts w:ascii="Arial" w:hAnsi="Arial" w:cs="Arial"/>
          <w:sz w:val="20"/>
          <w:szCs w:val="20"/>
        </w:rPr>
        <w:t xml:space="preserve"> line/</w:t>
      </w:r>
      <w:r w:rsidRPr="004D3FB9">
        <w:rPr>
          <w:rFonts w:ascii="Arial" w:hAnsi="Arial" w:cs="Arial"/>
          <w:sz w:val="20"/>
          <w:szCs w:val="20"/>
        </w:rPr>
        <w:t>page number to which your comment refers.</w:t>
      </w:r>
    </w:p>
    <w:p w14:paraId="683597CC" w14:textId="77777777" w:rsidR="002404E4" w:rsidRPr="004D3FB9" w:rsidRDefault="0097380B" w:rsidP="00180F9A">
      <w:pPr>
        <w:spacing w:after="12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>Note ‘general’ in the section column if your comments relate to the whole document</w:t>
      </w:r>
      <w:r w:rsidR="000820A0" w:rsidRPr="004D3FB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98"/>
        <w:gridCol w:w="1095"/>
        <w:gridCol w:w="7441"/>
      </w:tblGrid>
      <w:tr w:rsidR="002404E4" w:rsidRPr="004D3FB9" w14:paraId="683597D0" w14:textId="77777777" w:rsidTr="00B3545E">
        <w:tc>
          <w:tcPr>
            <w:tcW w:w="1101" w:type="dxa"/>
          </w:tcPr>
          <w:p w14:paraId="683597CD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FB9">
              <w:rPr>
                <w:rFonts w:ascii="Arial" w:hAnsi="Arial" w:cs="Arial"/>
                <w:sz w:val="20"/>
                <w:szCs w:val="20"/>
              </w:rPr>
              <w:t>Section</w:t>
            </w:r>
          </w:p>
        </w:tc>
        <w:tc>
          <w:tcPr>
            <w:tcW w:w="992" w:type="dxa"/>
          </w:tcPr>
          <w:p w14:paraId="683597CE" w14:textId="0FD97115" w:rsidR="002404E4" w:rsidRPr="004D3FB9" w:rsidRDefault="0052276F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Line/page</w:t>
            </w:r>
            <w:r w:rsidR="002404E4" w:rsidRPr="004D3F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541" w:type="dxa"/>
          </w:tcPr>
          <w:p w14:paraId="683597CF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FB9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</w:tr>
      <w:tr w:rsidR="000820A0" w:rsidRPr="004D3FB9" w14:paraId="683597D5" w14:textId="77777777" w:rsidTr="00B3545E">
        <w:tc>
          <w:tcPr>
            <w:tcW w:w="1101" w:type="dxa"/>
          </w:tcPr>
          <w:p w14:paraId="683597D1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D2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D4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0A0" w:rsidRPr="004D3FB9" w14:paraId="683597DA" w14:textId="77777777" w:rsidTr="00B3545E">
        <w:tc>
          <w:tcPr>
            <w:tcW w:w="1101" w:type="dxa"/>
          </w:tcPr>
          <w:p w14:paraId="683597D6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D7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D9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4E4" w:rsidRPr="004D3FB9" w14:paraId="683597E2" w14:textId="77777777" w:rsidTr="00B3545E">
        <w:tc>
          <w:tcPr>
            <w:tcW w:w="1101" w:type="dxa"/>
          </w:tcPr>
          <w:p w14:paraId="683597DD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DE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E1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4E4" w:rsidRPr="004D3FB9" w14:paraId="683597EA" w14:textId="77777777" w:rsidTr="00B3545E">
        <w:tc>
          <w:tcPr>
            <w:tcW w:w="1101" w:type="dxa"/>
          </w:tcPr>
          <w:p w14:paraId="683597E5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E6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E9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4E4" w:rsidRPr="004D3FB9" w14:paraId="683597F2" w14:textId="77777777" w:rsidTr="00B3545E">
        <w:tc>
          <w:tcPr>
            <w:tcW w:w="1101" w:type="dxa"/>
          </w:tcPr>
          <w:p w14:paraId="683597ED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EE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F1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4E4" w:rsidRPr="004D3FB9" w14:paraId="683597FA" w14:textId="77777777" w:rsidTr="00B3545E">
        <w:tc>
          <w:tcPr>
            <w:tcW w:w="1101" w:type="dxa"/>
          </w:tcPr>
          <w:p w14:paraId="683597F5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F6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F9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01510" w14:textId="77777777" w:rsidR="0084165D" w:rsidRDefault="0084165D" w:rsidP="00B3545E">
      <w:pPr>
        <w:spacing w:after="0"/>
        <w:rPr>
          <w:rFonts w:ascii="Arial" w:hAnsi="Arial" w:cs="Arial"/>
          <w:sz w:val="20"/>
          <w:szCs w:val="20"/>
        </w:rPr>
      </w:pPr>
    </w:p>
    <w:p w14:paraId="683597FB" w14:textId="26A24C26" w:rsidR="002404E4" w:rsidRPr="00B3545E" w:rsidRDefault="0097380B" w:rsidP="00B3545E">
      <w:pPr>
        <w:spacing w:after="240"/>
        <w:rPr>
          <w:rFonts w:ascii="Arial" w:hAnsi="Arial" w:cs="Arial"/>
          <w:sz w:val="20"/>
          <w:szCs w:val="20"/>
        </w:rPr>
      </w:pPr>
      <w:r w:rsidRPr="00B3545E">
        <w:rPr>
          <w:rFonts w:ascii="Arial" w:hAnsi="Arial" w:cs="Arial"/>
          <w:sz w:val="20"/>
          <w:szCs w:val="20"/>
        </w:rPr>
        <w:t>Please add rows to this table as required</w:t>
      </w:r>
      <w:r w:rsidR="000820A0" w:rsidRPr="00B3545E">
        <w:rPr>
          <w:rFonts w:ascii="Arial" w:hAnsi="Arial" w:cs="Arial"/>
          <w:sz w:val="20"/>
          <w:szCs w:val="20"/>
        </w:rPr>
        <w:t>.</w:t>
      </w:r>
    </w:p>
    <w:p w14:paraId="68359805" w14:textId="14D3BA2A" w:rsidR="00F36CB0" w:rsidRDefault="00B3545E" w:rsidP="00A441A4">
      <w:pPr>
        <w:spacing w:after="240"/>
        <w:rPr>
          <w:rFonts w:ascii="Arial" w:hAnsi="Arial" w:cs="Arial"/>
          <w:sz w:val="20"/>
          <w:szCs w:val="20"/>
        </w:rPr>
      </w:pPr>
      <w:r w:rsidRPr="00C11119">
        <w:rPr>
          <w:rFonts w:ascii="Arial" w:hAnsi="Arial" w:cs="Arial"/>
          <w:b/>
          <w:bCs/>
          <w:sz w:val="20"/>
          <w:szCs w:val="20"/>
        </w:rPr>
        <w:t>Please return the completed form to</w:t>
      </w:r>
      <w:r>
        <w:rPr>
          <w:rFonts w:ascii="Arial" w:hAnsi="Arial" w:cs="Arial"/>
          <w:sz w:val="20"/>
          <w:szCs w:val="20"/>
        </w:rPr>
        <w:t>:</w:t>
      </w:r>
    </w:p>
    <w:p w14:paraId="1999953B" w14:textId="33D56060" w:rsidR="00B3545E" w:rsidRDefault="00C57531" w:rsidP="00B3545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 Kirstie Opstad</w:t>
      </w:r>
    </w:p>
    <w:p w14:paraId="2555D861" w14:textId="77777777" w:rsidR="00992156" w:rsidRPr="00992156" w:rsidRDefault="00992156" w:rsidP="00992156">
      <w:pPr>
        <w:spacing w:after="120"/>
        <w:rPr>
          <w:rFonts w:ascii="Arial" w:hAnsi="Arial" w:cs="Arial"/>
          <w:sz w:val="20"/>
          <w:szCs w:val="20"/>
        </w:rPr>
      </w:pPr>
      <w:r w:rsidRPr="00992156">
        <w:rPr>
          <w:rFonts w:ascii="Arial" w:hAnsi="Arial" w:cs="Arial"/>
          <w:sz w:val="20"/>
          <w:szCs w:val="20"/>
        </w:rPr>
        <w:t>British Thoracic Society</w:t>
      </w:r>
    </w:p>
    <w:p w14:paraId="695ABE14" w14:textId="77777777" w:rsidR="00992156" w:rsidRPr="00992156" w:rsidRDefault="00992156" w:rsidP="00992156">
      <w:pPr>
        <w:spacing w:after="120"/>
        <w:rPr>
          <w:rFonts w:ascii="Arial" w:hAnsi="Arial" w:cs="Arial"/>
          <w:sz w:val="20"/>
          <w:szCs w:val="20"/>
        </w:rPr>
      </w:pPr>
      <w:r w:rsidRPr="00992156">
        <w:rPr>
          <w:rFonts w:ascii="Arial" w:hAnsi="Arial" w:cs="Arial"/>
          <w:sz w:val="20"/>
          <w:szCs w:val="20"/>
        </w:rPr>
        <w:t>17 Doughty Street</w:t>
      </w:r>
    </w:p>
    <w:p w14:paraId="65776AA0" w14:textId="152DB5E3" w:rsidR="00A441A4" w:rsidRDefault="00992156" w:rsidP="00C11119">
      <w:pPr>
        <w:spacing w:after="240"/>
        <w:rPr>
          <w:rFonts w:ascii="Arial" w:hAnsi="Arial" w:cs="Arial"/>
          <w:sz w:val="20"/>
          <w:szCs w:val="20"/>
        </w:rPr>
      </w:pPr>
      <w:r w:rsidRPr="00992156">
        <w:rPr>
          <w:rFonts w:ascii="Arial" w:hAnsi="Arial" w:cs="Arial"/>
          <w:sz w:val="20"/>
          <w:szCs w:val="20"/>
        </w:rPr>
        <w:t>London WC1N 2PL</w:t>
      </w:r>
    </w:p>
    <w:p w14:paraId="10490AF4" w14:textId="2DD9178B" w:rsidR="00C11119" w:rsidRDefault="00997948" w:rsidP="00992156">
      <w:pPr>
        <w:spacing w:after="120"/>
        <w:rPr>
          <w:rStyle w:val="Hyperlink"/>
          <w:rFonts w:ascii="Arial" w:hAnsi="Arial" w:cs="Arial"/>
          <w:sz w:val="20"/>
          <w:szCs w:val="20"/>
        </w:rPr>
      </w:pPr>
      <w:hyperlink r:id="rId10" w:history="1">
        <w:r w:rsidR="00C57531">
          <w:rPr>
            <w:rStyle w:val="Hyperlink"/>
            <w:rFonts w:ascii="Arial" w:hAnsi="Arial" w:cs="Arial"/>
            <w:sz w:val="20"/>
            <w:szCs w:val="20"/>
          </w:rPr>
          <w:t>kirstie.opstad@brit-thoracic.org.uk</w:t>
        </w:r>
      </w:hyperlink>
    </w:p>
    <w:p w14:paraId="08F67520" w14:textId="77777777" w:rsidR="00F50E8D" w:rsidRDefault="00F50E8D" w:rsidP="00992156">
      <w:pPr>
        <w:spacing w:after="120"/>
        <w:rPr>
          <w:rStyle w:val="Hyperlink"/>
          <w:rFonts w:ascii="Arial" w:hAnsi="Arial" w:cs="Arial"/>
          <w:sz w:val="20"/>
          <w:szCs w:val="20"/>
        </w:rPr>
      </w:pPr>
    </w:p>
    <w:p w14:paraId="548FDB71" w14:textId="77777777" w:rsidR="00F50E8D" w:rsidRDefault="00F50E8D" w:rsidP="00992156">
      <w:pPr>
        <w:spacing w:after="120"/>
        <w:rPr>
          <w:rStyle w:val="Hyperlink"/>
          <w:rFonts w:ascii="Arial" w:hAnsi="Arial" w:cs="Arial"/>
          <w:sz w:val="20"/>
          <w:szCs w:val="20"/>
        </w:rPr>
      </w:pPr>
    </w:p>
    <w:p w14:paraId="5F529780" w14:textId="62DBC1EE" w:rsidR="00F50E8D" w:rsidRPr="00B3545E" w:rsidRDefault="00F50E8D" w:rsidP="00135DED">
      <w:pPr>
        <w:rPr>
          <w:rFonts w:ascii="Arial" w:hAnsi="Arial" w:cs="Arial"/>
          <w:sz w:val="20"/>
          <w:szCs w:val="20"/>
        </w:rPr>
      </w:pPr>
      <w:r w:rsidRPr="000F57DA">
        <w:rPr>
          <w:b/>
        </w:rPr>
        <w:t>Deadline:</w:t>
      </w:r>
      <w:r>
        <w:t xml:space="preserve"> </w:t>
      </w:r>
      <w:r w:rsidR="005E72F3">
        <w:tab/>
      </w:r>
      <w:r w:rsidR="005E72F3">
        <w:rPr>
          <w:b/>
        </w:rPr>
        <w:t>5</w:t>
      </w:r>
      <w:r w:rsidR="000737D3">
        <w:rPr>
          <w:b/>
        </w:rPr>
        <w:t>:00</w:t>
      </w:r>
      <w:r w:rsidR="005E72F3">
        <w:rPr>
          <w:b/>
        </w:rPr>
        <w:t xml:space="preserve"> pm on </w:t>
      </w:r>
      <w:r w:rsidR="005C109E">
        <w:rPr>
          <w:b/>
        </w:rPr>
        <w:t>30 June 2025</w:t>
      </w:r>
    </w:p>
    <w:sectPr w:rsidR="00F50E8D" w:rsidRPr="00B3545E" w:rsidSect="00B3545E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C32BF" w14:textId="77777777" w:rsidR="0073285B" w:rsidRDefault="0073285B" w:rsidP="00282761">
      <w:pPr>
        <w:spacing w:after="0" w:line="240" w:lineRule="auto"/>
      </w:pPr>
      <w:r>
        <w:separator/>
      </w:r>
    </w:p>
  </w:endnote>
  <w:endnote w:type="continuationSeparator" w:id="0">
    <w:p w14:paraId="3DBCF4E2" w14:textId="77777777" w:rsidR="0073285B" w:rsidRDefault="0073285B" w:rsidP="00282761">
      <w:pPr>
        <w:spacing w:after="0" w:line="240" w:lineRule="auto"/>
      </w:pPr>
      <w:r>
        <w:continuationSeparator/>
      </w:r>
    </w:p>
  </w:endnote>
  <w:endnote w:type="continuationNotice" w:id="1">
    <w:p w14:paraId="71F80585" w14:textId="77777777" w:rsidR="0073285B" w:rsidRDefault="00732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B9712" w14:textId="77777777" w:rsidR="0073285B" w:rsidRDefault="0073285B" w:rsidP="00282761">
      <w:pPr>
        <w:spacing w:after="0" w:line="240" w:lineRule="auto"/>
      </w:pPr>
      <w:r>
        <w:separator/>
      </w:r>
    </w:p>
  </w:footnote>
  <w:footnote w:type="continuationSeparator" w:id="0">
    <w:p w14:paraId="70B28CE4" w14:textId="77777777" w:rsidR="0073285B" w:rsidRDefault="0073285B" w:rsidP="00282761">
      <w:pPr>
        <w:spacing w:after="0" w:line="240" w:lineRule="auto"/>
      </w:pPr>
      <w:r>
        <w:continuationSeparator/>
      </w:r>
    </w:p>
  </w:footnote>
  <w:footnote w:type="continuationNotice" w:id="1">
    <w:p w14:paraId="3BE81D9F" w14:textId="77777777" w:rsidR="0073285B" w:rsidRDefault="007328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980A" w14:textId="77777777" w:rsidR="00282761" w:rsidRDefault="00BA24CF" w:rsidP="0028276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835980B" wp14:editId="6835980C">
          <wp:extent cx="1913255" cy="13525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S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87" cy="136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E4"/>
    <w:rsid w:val="00056C30"/>
    <w:rsid w:val="000737D3"/>
    <w:rsid w:val="000820A0"/>
    <w:rsid w:val="00086CCC"/>
    <w:rsid w:val="000A602D"/>
    <w:rsid w:val="000C4537"/>
    <w:rsid w:val="000F57DA"/>
    <w:rsid w:val="00135DED"/>
    <w:rsid w:val="00180F9A"/>
    <w:rsid w:val="0018548C"/>
    <w:rsid w:val="00185BB9"/>
    <w:rsid w:val="001B231E"/>
    <w:rsid w:val="001E0513"/>
    <w:rsid w:val="002404E4"/>
    <w:rsid w:val="00254E1A"/>
    <w:rsid w:val="00255B5F"/>
    <w:rsid w:val="002764A8"/>
    <w:rsid w:val="00282761"/>
    <w:rsid w:val="00293964"/>
    <w:rsid w:val="002A5C6D"/>
    <w:rsid w:val="002C2BB7"/>
    <w:rsid w:val="002D58CB"/>
    <w:rsid w:val="002E6542"/>
    <w:rsid w:val="002F40D7"/>
    <w:rsid w:val="003041F5"/>
    <w:rsid w:val="0036537D"/>
    <w:rsid w:val="0036594B"/>
    <w:rsid w:val="003E38F0"/>
    <w:rsid w:val="0044167C"/>
    <w:rsid w:val="0048644E"/>
    <w:rsid w:val="004909D1"/>
    <w:rsid w:val="004A3DA9"/>
    <w:rsid w:val="004D3FB9"/>
    <w:rsid w:val="004F0DF4"/>
    <w:rsid w:val="0052276F"/>
    <w:rsid w:val="00546E0D"/>
    <w:rsid w:val="005C109E"/>
    <w:rsid w:val="005E72F3"/>
    <w:rsid w:val="00667593"/>
    <w:rsid w:val="006C52A2"/>
    <w:rsid w:val="006F1D9B"/>
    <w:rsid w:val="007305C6"/>
    <w:rsid w:val="0073285B"/>
    <w:rsid w:val="0084165D"/>
    <w:rsid w:val="00847F71"/>
    <w:rsid w:val="00873513"/>
    <w:rsid w:val="008A65C4"/>
    <w:rsid w:val="008C1FEB"/>
    <w:rsid w:val="00944B1C"/>
    <w:rsid w:val="00953FAF"/>
    <w:rsid w:val="00961BDF"/>
    <w:rsid w:val="0097380B"/>
    <w:rsid w:val="00975FC1"/>
    <w:rsid w:val="00992156"/>
    <w:rsid w:val="00997948"/>
    <w:rsid w:val="009A0E49"/>
    <w:rsid w:val="009F6D05"/>
    <w:rsid w:val="00A441A4"/>
    <w:rsid w:val="00AB477F"/>
    <w:rsid w:val="00B304B2"/>
    <w:rsid w:val="00B3545E"/>
    <w:rsid w:val="00BA24CF"/>
    <w:rsid w:val="00C05DBB"/>
    <w:rsid w:val="00C11119"/>
    <w:rsid w:val="00C57531"/>
    <w:rsid w:val="00D07F11"/>
    <w:rsid w:val="00D229DB"/>
    <w:rsid w:val="00D3127C"/>
    <w:rsid w:val="00D74EA2"/>
    <w:rsid w:val="00DE36CB"/>
    <w:rsid w:val="00E045FC"/>
    <w:rsid w:val="00E54B9B"/>
    <w:rsid w:val="00E72AEF"/>
    <w:rsid w:val="00EB7294"/>
    <w:rsid w:val="00F01CF7"/>
    <w:rsid w:val="00F361EC"/>
    <w:rsid w:val="00F36CB0"/>
    <w:rsid w:val="00F4143A"/>
    <w:rsid w:val="00F41733"/>
    <w:rsid w:val="00F44174"/>
    <w:rsid w:val="00F50E8D"/>
    <w:rsid w:val="00F74E4F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597C4"/>
  <w15:docId w15:val="{25C552B5-A255-435C-A588-E927688D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0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761"/>
  </w:style>
  <w:style w:type="paragraph" w:styleId="Footer">
    <w:name w:val="footer"/>
    <w:basedOn w:val="Normal"/>
    <w:link w:val="FooterChar"/>
    <w:uiPriority w:val="99"/>
    <w:unhideWhenUsed/>
    <w:rsid w:val="00282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761"/>
  </w:style>
  <w:style w:type="character" w:styleId="UnresolvedMention">
    <w:name w:val="Unresolved Mention"/>
    <w:basedOn w:val="DefaultParagraphFont"/>
    <w:uiPriority w:val="99"/>
    <w:semiHidden/>
    <w:unhideWhenUsed/>
    <w:rsid w:val="00C11119"/>
    <w:rPr>
      <w:color w:val="605E5C"/>
      <w:shd w:val="clear" w:color="auto" w:fill="E1DFDD"/>
    </w:rPr>
  </w:style>
  <w:style w:type="paragraph" w:customStyle="1" w:styleId="Default">
    <w:name w:val="Default"/>
    <w:rsid w:val="00486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irstie.opstad@brit-thoracic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ae820d685d54340475cfc822c947d238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b6b137d52bc96973869f7ba55342afd0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e6ce98-47b0-4e27-b575-093ef6cd471e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BA3B5-3E49-4DB8-9918-43939D9BE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5ED75-F0A6-4F51-BD10-8B441BFF4CF0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customXml/itemProps3.xml><?xml version="1.0" encoding="utf-8"?>
<ds:datastoreItem xmlns:ds="http://schemas.openxmlformats.org/officeDocument/2006/customXml" ds:itemID="{3771F9C9-CC94-49A9-A994-C332A1101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10BBB-189A-460F-A35D-E149DAB2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Haag</dc:creator>
  <cp:lastModifiedBy>Miguel Souto</cp:lastModifiedBy>
  <cp:revision>47</cp:revision>
  <dcterms:created xsi:type="dcterms:W3CDTF">2018-11-15T16:57:00Z</dcterms:created>
  <dcterms:modified xsi:type="dcterms:W3CDTF">2025-05-21T14:12:00Z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Order">
    <vt:r8>3077800</vt:r8>
  </property>
  <property fmtid="{D5CDD505-2E9C-101B-9397-08002B2CF9AE}" pid="4" name="MediaServiceImageTags">
    <vt:lpwstr/>
  </property>
</Properties>
</file>